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6"/>
        <w:gridCol w:w="4531"/>
      </w:tblGrid>
      <w:tr w:rsidR="00A068DE" w14:paraId="2E19F130" w14:textId="77777777" w:rsidTr="00E45D73">
        <w:tc>
          <w:tcPr>
            <w:tcW w:w="4531" w:type="dxa"/>
          </w:tcPr>
          <w:p w14:paraId="31D9FE0A" w14:textId="5C74C8B9" w:rsidR="00A068DE" w:rsidRPr="00A068DE" w:rsidRDefault="00302706" w:rsidP="001205B8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nl-BE"/>
              </w:rPr>
            </w:pPr>
            <w:bookmarkStart w:id="0" w:name="_Hlk107572170"/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nl-BE"/>
              </w:rPr>
              <w:t>Hoe ervaar ik</w:t>
            </w:r>
            <w:r w:rsidR="00A068DE" w:rsidRPr="00A068DE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nl-BE"/>
              </w:rPr>
              <w:t xml:space="preserve"> mijn lichaam als 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nl-BE"/>
              </w:rPr>
              <w:t>ik stress heb?</w:t>
            </w:r>
          </w:p>
          <w:p w14:paraId="12F3A578" w14:textId="77777777" w:rsidR="00A068DE" w:rsidRPr="00A068DE" w:rsidRDefault="00A068DE" w:rsidP="001205B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36" w:type="dxa"/>
            <w:vMerge w:val="restart"/>
          </w:tcPr>
          <w:p w14:paraId="4D1BEB6B" w14:textId="15EDD747" w:rsidR="00A068DE" w:rsidRDefault="00A068DE" w:rsidP="001205B8">
            <w:pP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 w:rsidRPr="00A068DE">
              <w:rPr>
                <w:rFonts w:ascii="Helvetica" w:hAnsi="Helvetica" w:cs="Helvetica"/>
                <w:b/>
                <w:bCs/>
                <w:noProof/>
                <w:color w:val="333333"/>
                <w:sz w:val="21"/>
                <w:szCs w:val="21"/>
              </w:rPr>
              <w:drawing>
                <wp:inline distT="0" distB="0" distL="0" distR="0" wp14:anchorId="606869BA" wp14:editId="0AC07D7B">
                  <wp:extent cx="2743167" cy="5303244"/>
                  <wp:effectExtent l="0" t="0" r="63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015" cy="540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81FAC49" w14:textId="23E2C13C" w:rsidR="00A068DE" w:rsidRPr="00A068DE" w:rsidRDefault="00A068DE" w:rsidP="001205B8">
            <w:pPr>
              <w:rPr>
                <w:rFonts w:cstheme="minorHAnsi"/>
                <w:b/>
                <w:bCs/>
                <w:color w:val="333333"/>
                <w:sz w:val="32"/>
                <w:szCs w:val="32"/>
              </w:rPr>
            </w:pPr>
            <w:r w:rsidRPr="00A068DE">
              <w:rPr>
                <w:rFonts w:cstheme="minorHAnsi"/>
                <w:b/>
                <w:bCs/>
                <w:color w:val="333333"/>
                <w:sz w:val="32"/>
                <w:szCs w:val="32"/>
              </w:rPr>
              <w:t>Ik merk ook dat ik stress heb als ik:</w:t>
            </w:r>
          </w:p>
          <w:p w14:paraId="62212F21" w14:textId="77777777" w:rsidR="00A068DE" w:rsidRPr="00A068DE" w:rsidRDefault="00A068DE" w:rsidP="001205B8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A068DE" w14:paraId="1CE8F75A" w14:textId="77777777" w:rsidTr="00E45D73">
        <w:tc>
          <w:tcPr>
            <w:tcW w:w="4531" w:type="dxa"/>
          </w:tcPr>
          <w:p w14:paraId="34467D01" w14:textId="414A874E" w:rsidR="00A068DE" w:rsidRPr="00A068DE" w:rsidRDefault="00302706" w:rsidP="00AE3FD1">
            <w:pPr>
              <w:pStyle w:val="Lijstalinea"/>
              <w:numPr>
                <w:ilvl w:val="0"/>
                <w:numId w:val="1"/>
              </w:numPr>
              <w:spacing w:line="312" w:lineRule="atLeast"/>
              <w:textAlignment w:val="baseline"/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</w:pPr>
            <w:r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  <w:t>A</w:t>
            </w:r>
            <w:r w:rsidRPr="00A068DE"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  <w:t xml:space="preserve">demhaling </w:t>
            </w:r>
            <w:r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  <w:t>gaat sneller</w:t>
            </w:r>
          </w:p>
          <w:p w14:paraId="0F365C8B" w14:textId="77777777" w:rsidR="00A068DE" w:rsidRPr="00A068DE" w:rsidRDefault="00A068DE" w:rsidP="001205B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14:paraId="3D2C174E" w14:textId="77777777" w:rsidR="00A068DE" w:rsidRPr="000433EA" w:rsidRDefault="00A068DE" w:rsidP="00AE3FD1">
            <w:pPr>
              <w:pStyle w:val="Lijstalinea"/>
              <w:numPr>
                <w:ilvl w:val="0"/>
                <w:numId w:val="2"/>
              </w:num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31" w:type="dxa"/>
          </w:tcPr>
          <w:p w14:paraId="3388F76B" w14:textId="4A4EAB7F" w:rsidR="00A068DE" w:rsidRPr="00A068DE" w:rsidRDefault="003267DF" w:rsidP="00AE3FD1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color w:val="333333"/>
                <w:sz w:val="32"/>
                <w:szCs w:val="32"/>
              </w:rPr>
            </w:pPr>
            <w:r>
              <w:rPr>
                <w:rFonts w:cstheme="minorHAnsi"/>
                <w:color w:val="333333"/>
                <w:sz w:val="32"/>
                <w:szCs w:val="32"/>
              </w:rPr>
              <w:t>S</w:t>
            </w:r>
            <w:r w:rsidR="00A068DE" w:rsidRPr="00A068DE">
              <w:rPr>
                <w:rFonts w:cstheme="minorHAnsi"/>
                <w:color w:val="333333"/>
                <w:sz w:val="32"/>
                <w:szCs w:val="32"/>
              </w:rPr>
              <w:t>nel geïrriteerd</w:t>
            </w:r>
            <w:r>
              <w:rPr>
                <w:rFonts w:cstheme="minorHAnsi"/>
                <w:color w:val="333333"/>
                <w:sz w:val="32"/>
                <w:szCs w:val="32"/>
              </w:rPr>
              <w:t xml:space="preserve"> ben</w:t>
            </w:r>
          </w:p>
          <w:p w14:paraId="2888A32E" w14:textId="77777777" w:rsidR="00A068DE" w:rsidRPr="00A068DE" w:rsidRDefault="00A068DE" w:rsidP="001205B8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A068DE" w14:paraId="31C71A4C" w14:textId="77777777" w:rsidTr="00E45D73">
        <w:tc>
          <w:tcPr>
            <w:tcW w:w="4531" w:type="dxa"/>
          </w:tcPr>
          <w:p w14:paraId="3065F0CB" w14:textId="77777777" w:rsidR="00A068DE" w:rsidRPr="00A068DE" w:rsidRDefault="00A068DE" w:rsidP="00AE3FD1">
            <w:pPr>
              <w:pStyle w:val="Lijstalinea"/>
              <w:numPr>
                <w:ilvl w:val="0"/>
                <w:numId w:val="1"/>
              </w:numPr>
              <w:spacing w:line="312" w:lineRule="atLeast"/>
              <w:textAlignment w:val="baseline"/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</w:pPr>
            <w:r w:rsidRPr="00A068DE"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  <w:t>Hartslag gaat sneller</w:t>
            </w:r>
          </w:p>
          <w:p w14:paraId="51D35EF5" w14:textId="77777777" w:rsidR="00A068DE" w:rsidRPr="00A068DE" w:rsidRDefault="00A068DE" w:rsidP="001205B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14:paraId="522D2263" w14:textId="77777777" w:rsidR="00A068DE" w:rsidRPr="000433EA" w:rsidRDefault="00A068DE" w:rsidP="00AE3FD1">
            <w:pPr>
              <w:pStyle w:val="Lijstalinea"/>
              <w:numPr>
                <w:ilvl w:val="0"/>
                <w:numId w:val="2"/>
              </w:num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31" w:type="dxa"/>
          </w:tcPr>
          <w:p w14:paraId="4484B2AB" w14:textId="72F79BB0" w:rsidR="00A068DE" w:rsidRPr="00A068DE" w:rsidRDefault="003267DF" w:rsidP="001205B8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color w:val="333333"/>
                <w:sz w:val="32"/>
                <w:szCs w:val="32"/>
              </w:rPr>
            </w:pPr>
            <w:r>
              <w:rPr>
                <w:rFonts w:cstheme="minorHAnsi"/>
                <w:color w:val="333333"/>
                <w:sz w:val="32"/>
                <w:szCs w:val="32"/>
              </w:rPr>
              <w:t>I</w:t>
            </w:r>
            <w:r w:rsidR="00A068DE" w:rsidRPr="00A068DE">
              <w:rPr>
                <w:rFonts w:cstheme="minorHAnsi"/>
                <w:color w:val="333333"/>
                <w:sz w:val="32"/>
                <w:szCs w:val="32"/>
              </w:rPr>
              <w:t>n overdrive ga</w:t>
            </w:r>
          </w:p>
        </w:tc>
      </w:tr>
      <w:tr w:rsidR="00A068DE" w14:paraId="16141DF0" w14:textId="77777777" w:rsidTr="00E45D73">
        <w:tc>
          <w:tcPr>
            <w:tcW w:w="4531" w:type="dxa"/>
          </w:tcPr>
          <w:p w14:paraId="3E4896B9" w14:textId="77777777" w:rsidR="00A068DE" w:rsidRPr="00A068DE" w:rsidRDefault="00A068DE" w:rsidP="00AE3FD1">
            <w:pPr>
              <w:pStyle w:val="Lijstalinea"/>
              <w:numPr>
                <w:ilvl w:val="0"/>
                <w:numId w:val="1"/>
              </w:numPr>
              <w:spacing w:line="312" w:lineRule="atLeast"/>
              <w:textAlignment w:val="baseline"/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</w:pPr>
            <w:r w:rsidRPr="00A068DE"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  <w:t>Handpalmen gaan zweten</w:t>
            </w:r>
          </w:p>
          <w:p w14:paraId="01CB0B21" w14:textId="77777777" w:rsidR="00A068DE" w:rsidRPr="00A068DE" w:rsidRDefault="00A068DE" w:rsidP="001205B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14:paraId="4409092A" w14:textId="77777777" w:rsidR="00A068DE" w:rsidRDefault="00A068DE" w:rsidP="001205B8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31" w:type="dxa"/>
          </w:tcPr>
          <w:p w14:paraId="6576B53F" w14:textId="591F2544" w:rsidR="00A068DE" w:rsidRPr="00A068DE" w:rsidRDefault="00E45D73" w:rsidP="00A068DE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sz w:val="32"/>
                <w:szCs w:val="32"/>
              </w:rPr>
            </w:pPr>
            <w:r w:rsidRPr="00365E4A">
              <w:rPr>
                <w:rFonts w:cstheme="minorHAnsi"/>
                <w:sz w:val="32"/>
                <w:szCs w:val="32"/>
              </w:rPr>
              <w:t xml:space="preserve">Te veel </w:t>
            </w:r>
            <w:r w:rsidR="003267DF">
              <w:rPr>
                <w:rFonts w:cstheme="minorHAnsi"/>
                <w:sz w:val="32"/>
                <w:szCs w:val="32"/>
              </w:rPr>
              <w:t>ga eten of drinken</w:t>
            </w:r>
          </w:p>
        </w:tc>
      </w:tr>
      <w:tr w:rsidR="00E45D73" w14:paraId="64E730BF" w14:textId="77777777" w:rsidTr="00E45D73">
        <w:tc>
          <w:tcPr>
            <w:tcW w:w="4531" w:type="dxa"/>
          </w:tcPr>
          <w:p w14:paraId="0A490FA5" w14:textId="2AD5ECEC" w:rsidR="00E45D73" w:rsidRPr="00E45D73" w:rsidRDefault="00E45D73" w:rsidP="00E45D73">
            <w:pPr>
              <w:pStyle w:val="Lijstalinea"/>
              <w:numPr>
                <w:ilvl w:val="0"/>
                <w:numId w:val="1"/>
              </w:numPr>
              <w:spacing w:line="312" w:lineRule="atLeast"/>
              <w:textAlignment w:val="baseline"/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</w:pPr>
            <w:r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  <w:t xml:space="preserve">Pijn: </w:t>
            </w:r>
            <w:r w:rsidRPr="00A068DE"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  <w:t>Buikpijn</w:t>
            </w:r>
            <w:r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  <w:t xml:space="preserve"> – </w:t>
            </w:r>
            <w:r w:rsidRPr="00A068DE"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  <w:t>Rugpijn</w:t>
            </w:r>
            <w:r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  <w:t xml:space="preserve"> – Nekpijn - Schouderpijn</w:t>
            </w:r>
          </w:p>
        </w:tc>
        <w:tc>
          <w:tcPr>
            <w:tcW w:w="4536" w:type="dxa"/>
            <w:vMerge/>
          </w:tcPr>
          <w:p w14:paraId="1811BDCE" w14:textId="77777777" w:rsidR="00E45D73" w:rsidRDefault="00E45D73" w:rsidP="00E45D73">
            <w:pPr>
              <w:pStyle w:val="Lijstalinea"/>
              <w:numPr>
                <w:ilvl w:val="0"/>
                <w:numId w:val="2"/>
              </w:num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31" w:type="dxa"/>
          </w:tcPr>
          <w:p w14:paraId="2FE9E3F1" w14:textId="384AAB16" w:rsidR="00E45D73" w:rsidRPr="00A068DE" w:rsidRDefault="00E45D73" w:rsidP="00E45D73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color w:val="333333"/>
                <w:sz w:val="32"/>
                <w:szCs w:val="32"/>
              </w:rPr>
            </w:pPr>
            <w:r>
              <w:rPr>
                <w:rFonts w:cstheme="minorHAnsi"/>
                <w:color w:val="333333"/>
                <w:sz w:val="32"/>
                <w:szCs w:val="32"/>
              </w:rPr>
              <w:t>Steeds moe ben</w:t>
            </w:r>
          </w:p>
          <w:p w14:paraId="3ADA5477" w14:textId="77777777" w:rsidR="00E45D73" w:rsidRPr="00A068DE" w:rsidRDefault="00E45D73" w:rsidP="00E45D7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45D73" w14:paraId="14C15A92" w14:textId="77777777" w:rsidTr="00E45D73">
        <w:tc>
          <w:tcPr>
            <w:tcW w:w="4531" w:type="dxa"/>
          </w:tcPr>
          <w:p w14:paraId="59F71D65" w14:textId="3A3D0BBD" w:rsidR="00E45D73" w:rsidRPr="00A068DE" w:rsidRDefault="00E45D73" w:rsidP="00E45D73">
            <w:pPr>
              <w:pStyle w:val="Lijstalinea"/>
              <w:numPr>
                <w:ilvl w:val="0"/>
                <w:numId w:val="1"/>
              </w:numPr>
              <w:spacing w:line="312" w:lineRule="atLeast"/>
              <w:textAlignment w:val="baseline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Hoofdpijn - migraine</w:t>
            </w:r>
          </w:p>
        </w:tc>
        <w:tc>
          <w:tcPr>
            <w:tcW w:w="4536" w:type="dxa"/>
            <w:vMerge/>
          </w:tcPr>
          <w:p w14:paraId="766D96EF" w14:textId="77777777" w:rsidR="00E45D73" w:rsidRDefault="00E45D73" w:rsidP="00E45D73">
            <w:pPr>
              <w:pStyle w:val="Lijstalinea"/>
              <w:numPr>
                <w:ilvl w:val="0"/>
                <w:numId w:val="2"/>
              </w:num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31" w:type="dxa"/>
          </w:tcPr>
          <w:p w14:paraId="782F94AA" w14:textId="430E939D" w:rsidR="00E45D73" w:rsidRPr="00A068DE" w:rsidRDefault="00E45D73" w:rsidP="00E45D73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color w:val="333333"/>
                <w:sz w:val="32"/>
                <w:szCs w:val="32"/>
              </w:rPr>
            </w:pPr>
            <w:r w:rsidRPr="00A068DE">
              <w:rPr>
                <w:rFonts w:cstheme="minorHAnsi"/>
                <w:color w:val="333333"/>
                <w:sz w:val="32"/>
                <w:szCs w:val="32"/>
              </w:rPr>
              <w:t xml:space="preserve">Lage concentratie </w:t>
            </w:r>
            <w:r w:rsidR="003267DF">
              <w:rPr>
                <w:rFonts w:cstheme="minorHAnsi"/>
                <w:color w:val="333333"/>
                <w:sz w:val="32"/>
                <w:szCs w:val="32"/>
              </w:rPr>
              <w:t>heb</w:t>
            </w:r>
          </w:p>
          <w:p w14:paraId="546729F4" w14:textId="77777777" w:rsidR="00E45D73" w:rsidRPr="00A068DE" w:rsidRDefault="00E45D73" w:rsidP="00E45D7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45D73" w14:paraId="26698C1B" w14:textId="77777777" w:rsidTr="00E45D73">
        <w:tc>
          <w:tcPr>
            <w:tcW w:w="4531" w:type="dxa"/>
          </w:tcPr>
          <w:p w14:paraId="7116F544" w14:textId="008075FB" w:rsidR="00E45D73" w:rsidRPr="00A068DE" w:rsidRDefault="00B24272" w:rsidP="00E45D73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color w:val="333333"/>
                <w:sz w:val="32"/>
                <w:szCs w:val="32"/>
              </w:rPr>
            </w:pPr>
            <w:r>
              <w:rPr>
                <w:rFonts w:cstheme="minorHAnsi"/>
                <w:color w:val="333333"/>
                <w:sz w:val="32"/>
                <w:szCs w:val="32"/>
              </w:rPr>
              <w:t>Duizeligheid</w:t>
            </w:r>
          </w:p>
          <w:p w14:paraId="4DC3FB44" w14:textId="77777777" w:rsidR="00E45D73" w:rsidRPr="00A068DE" w:rsidRDefault="00E45D73" w:rsidP="00E45D73">
            <w:pPr>
              <w:pStyle w:val="Lijstalinea"/>
              <w:spacing w:line="312" w:lineRule="atLeast"/>
              <w:textAlignment w:val="baseline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14:paraId="073FA0D0" w14:textId="77777777" w:rsidR="00E45D73" w:rsidRDefault="00E45D73" w:rsidP="00E45D73">
            <w:pPr>
              <w:pStyle w:val="Lijstalinea"/>
              <w:numPr>
                <w:ilvl w:val="0"/>
                <w:numId w:val="2"/>
              </w:num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531" w:type="dxa"/>
          </w:tcPr>
          <w:p w14:paraId="728B3F02" w14:textId="38B4F566" w:rsidR="00E45D73" w:rsidRPr="00A068DE" w:rsidRDefault="00E45D73" w:rsidP="00E45D73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color w:val="333333"/>
                <w:sz w:val="32"/>
                <w:szCs w:val="32"/>
              </w:rPr>
            </w:pPr>
            <w:r w:rsidRPr="00A068DE">
              <w:rPr>
                <w:rFonts w:cstheme="minorHAnsi"/>
                <w:color w:val="333333"/>
                <w:sz w:val="32"/>
                <w:szCs w:val="32"/>
              </w:rPr>
              <w:t>Niet k</w:t>
            </w:r>
            <w:r w:rsidR="003267DF">
              <w:rPr>
                <w:rFonts w:cstheme="minorHAnsi"/>
                <w:color w:val="333333"/>
                <w:sz w:val="32"/>
                <w:szCs w:val="32"/>
              </w:rPr>
              <w:t>an</w:t>
            </w:r>
            <w:r w:rsidRPr="00A068DE">
              <w:rPr>
                <w:rFonts w:cstheme="minorHAnsi"/>
                <w:color w:val="333333"/>
                <w:sz w:val="32"/>
                <w:szCs w:val="32"/>
              </w:rPr>
              <w:t xml:space="preserve"> slapen</w:t>
            </w:r>
          </w:p>
          <w:p w14:paraId="62FD31BA" w14:textId="77777777" w:rsidR="00E45D73" w:rsidRPr="00A068DE" w:rsidRDefault="00E45D73" w:rsidP="00E45D7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45D73" w14:paraId="42EF3977" w14:textId="77777777" w:rsidTr="00E45D73">
        <w:tc>
          <w:tcPr>
            <w:tcW w:w="4531" w:type="dxa"/>
          </w:tcPr>
          <w:p w14:paraId="15AB4BB8" w14:textId="51BC0687" w:rsidR="00E45D73" w:rsidRDefault="00E45D73" w:rsidP="00E45D73">
            <w:pPr>
              <w:pStyle w:val="Lijstalinea"/>
              <w:numPr>
                <w:ilvl w:val="0"/>
                <w:numId w:val="1"/>
              </w:numPr>
              <w:spacing w:line="312" w:lineRule="atLeast"/>
              <w:textAlignment w:val="baseline"/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</w:pPr>
            <w:r w:rsidRPr="00A068DE">
              <w:rPr>
                <w:rFonts w:cstheme="minorHAnsi"/>
                <w:color w:val="333333"/>
                <w:sz w:val="32"/>
                <w:szCs w:val="32"/>
              </w:rPr>
              <w:t>Ontsteking</w:t>
            </w:r>
            <w:r>
              <w:rPr>
                <w:rFonts w:cstheme="minorHAnsi"/>
                <w:color w:val="333333"/>
                <w:sz w:val="32"/>
                <w:szCs w:val="32"/>
              </w:rPr>
              <w:t xml:space="preserve"> van gewrichten</w:t>
            </w:r>
          </w:p>
          <w:p w14:paraId="79290A01" w14:textId="77777777" w:rsidR="00E45D73" w:rsidRPr="00A068DE" w:rsidRDefault="00E45D73" w:rsidP="00E45D73">
            <w:pPr>
              <w:pStyle w:val="Lijstalinea"/>
              <w:spacing w:line="312" w:lineRule="atLeast"/>
              <w:textAlignment w:val="baseline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14:paraId="0786104D" w14:textId="77777777" w:rsidR="00E45D73" w:rsidRDefault="00E45D73" w:rsidP="00E45D73"/>
        </w:tc>
        <w:tc>
          <w:tcPr>
            <w:tcW w:w="4531" w:type="dxa"/>
          </w:tcPr>
          <w:p w14:paraId="3671B310" w14:textId="2F09015D" w:rsidR="00E45D73" w:rsidRPr="00365E4A" w:rsidRDefault="00E45D73" w:rsidP="00E45D73">
            <w:pPr>
              <w:pStyle w:val="Lijstalinea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 w:rsidRPr="00365E4A">
              <w:rPr>
                <w:rFonts w:cstheme="minorHAnsi"/>
                <w:sz w:val="32"/>
                <w:szCs w:val="32"/>
              </w:rPr>
              <w:t>Snel ween</w:t>
            </w:r>
          </w:p>
        </w:tc>
      </w:tr>
      <w:tr w:rsidR="00E45D73" w14:paraId="5F39F140" w14:textId="77777777" w:rsidTr="00E45D73">
        <w:tc>
          <w:tcPr>
            <w:tcW w:w="4531" w:type="dxa"/>
          </w:tcPr>
          <w:p w14:paraId="45CFDE6D" w14:textId="694F9EF8" w:rsidR="00E45D73" w:rsidRDefault="00E45D73" w:rsidP="00E45D73">
            <w:pPr>
              <w:pStyle w:val="Lijstalinea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</w:pPr>
            <w:r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  <w:t>Hyperventile</w:t>
            </w:r>
            <w:r w:rsidR="00302706"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  <w:t>ren</w:t>
            </w:r>
          </w:p>
          <w:p w14:paraId="6E7C5D19" w14:textId="6E8A2C3C" w:rsidR="00E45D73" w:rsidRPr="00A068DE" w:rsidRDefault="00E45D73" w:rsidP="00E45D73">
            <w:pPr>
              <w:pStyle w:val="Lijstalinea"/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</w:pPr>
          </w:p>
        </w:tc>
        <w:tc>
          <w:tcPr>
            <w:tcW w:w="4536" w:type="dxa"/>
            <w:vMerge/>
          </w:tcPr>
          <w:p w14:paraId="5C15BD14" w14:textId="77777777" w:rsidR="00E45D73" w:rsidRDefault="00E45D73" w:rsidP="00E45D73"/>
        </w:tc>
        <w:tc>
          <w:tcPr>
            <w:tcW w:w="4531" w:type="dxa"/>
          </w:tcPr>
          <w:p w14:paraId="340C843D" w14:textId="3D2C0056" w:rsidR="00E45D73" w:rsidRPr="00365E4A" w:rsidRDefault="00E45D73" w:rsidP="00E45D73">
            <w:pPr>
              <w:pStyle w:val="Lijstalinea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 w:rsidRPr="00365E4A">
              <w:rPr>
                <w:rFonts w:cstheme="minorHAnsi"/>
                <w:sz w:val="32"/>
                <w:szCs w:val="32"/>
              </w:rPr>
              <w:t>Snel begin te praten</w:t>
            </w:r>
          </w:p>
        </w:tc>
      </w:tr>
      <w:tr w:rsidR="00E45D73" w14:paraId="2CB87702" w14:textId="77777777" w:rsidTr="00E45D73">
        <w:tc>
          <w:tcPr>
            <w:tcW w:w="4531" w:type="dxa"/>
          </w:tcPr>
          <w:p w14:paraId="36E7A818" w14:textId="6A894226" w:rsidR="00E45D73" w:rsidRDefault="00E45D73" w:rsidP="00E45D73">
            <w:pPr>
              <w:pStyle w:val="Lijstalinea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</w:pPr>
            <w:r w:rsidRPr="00A068DE"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  <w:t>Andere …</w:t>
            </w:r>
          </w:p>
          <w:p w14:paraId="213D6BF8" w14:textId="397ACBC2" w:rsidR="00E45D73" w:rsidRPr="00A068DE" w:rsidRDefault="00E45D73" w:rsidP="00E45D73">
            <w:pPr>
              <w:pStyle w:val="Lijstalinea"/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</w:pPr>
          </w:p>
        </w:tc>
        <w:tc>
          <w:tcPr>
            <w:tcW w:w="4536" w:type="dxa"/>
            <w:vMerge/>
          </w:tcPr>
          <w:p w14:paraId="2B29835D" w14:textId="77777777" w:rsidR="00E45D73" w:rsidRDefault="00E45D73" w:rsidP="00E45D73"/>
        </w:tc>
        <w:tc>
          <w:tcPr>
            <w:tcW w:w="4531" w:type="dxa"/>
          </w:tcPr>
          <w:p w14:paraId="4C63D392" w14:textId="37F19A2E" w:rsidR="00E45D73" w:rsidRPr="00365E4A" w:rsidRDefault="00E45D73" w:rsidP="00E45D73">
            <w:pPr>
              <w:pStyle w:val="Lijstalinea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 w:rsidRPr="00365E4A">
              <w:rPr>
                <w:sz w:val="32"/>
                <w:szCs w:val="32"/>
              </w:rPr>
              <w:t>Andere</w:t>
            </w:r>
          </w:p>
        </w:tc>
      </w:tr>
      <w:tr w:rsidR="00E45D73" w14:paraId="640AFC98" w14:textId="77777777" w:rsidTr="00E45D73">
        <w:tc>
          <w:tcPr>
            <w:tcW w:w="4531" w:type="dxa"/>
          </w:tcPr>
          <w:p w14:paraId="784C28B3" w14:textId="180DF48D" w:rsidR="00E45D73" w:rsidRPr="00365E4A" w:rsidRDefault="00E45D73" w:rsidP="00E45D73">
            <w:pPr>
              <w:pStyle w:val="Lijstalinea"/>
              <w:numPr>
                <w:ilvl w:val="0"/>
                <w:numId w:val="1"/>
              </w:numPr>
              <w:spacing w:line="312" w:lineRule="atLeast"/>
              <w:textAlignment w:val="baseline"/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</w:pPr>
          </w:p>
        </w:tc>
        <w:tc>
          <w:tcPr>
            <w:tcW w:w="4536" w:type="dxa"/>
            <w:vMerge/>
          </w:tcPr>
          <w:p w14:paraId="32471FD8" w14:textId="77777777" w:rsidR="00E45D73" w:rsidRDefault="00E45D73" w:rsidP="00E45D73"/>
        </w:tc>
        <w:tc>
          <w:tcPr>
            <w:tcW w:w="4531" w:type="dxa"/>
          </w:tcPr>
          <w:p w14:paraId="1CC2462D" w14:textId="63B1D2D1" w:rsidR="00E45D73" w:rsidRPr="00365E4A" w:rsidRDefault="00E45D73" w:rsidP="00E45D73">
            <w:pPr>
              <w:pStyle w:val="Lijstalinea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</w:tr>
      <w:bookmarkEnd w:id="0"/>
    </w:tbl>
    <w:p w14:paraId="5E9235CC" w14:textId="350DA9E6" w:rsidR="00FD516E" w:rsidRDefault="00FD516E" w:rsidP="00E45D73"/>
    <w:sectPr w:rsidR="00FD516E" w:rsidSect="00A06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A228" w14:textId="77777777" w:rsidR="001228D1" w:rsidRDefault="001228D1" w:rsidP="00365E4A">
      <w:pPr>
        <w:spacing w:after="0" w:line="240" w:lineRule="auto"/>
      </w:pPr>
      <w:r>
        <w:separator/>
      </w:r>
    </w:p>
  </w:endnote>
  <w:endnote w:type="continuationSeparator" w:id="0">
    <w:p w14:paraId="2FB05CDB" w14:textId="77777777" w:rsidR="001228D1" w:rsidRDefault="001228D1" w:rsidP="0036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A531" w14:textId="77777777" w:rsidR="005007FC" w:rsidRDefault="005007F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7EF0" w14:textId="77777777" w:rsidR="005007FC" w:rsidRDefault="005007F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6EC1" w14:textId="77777777" w:rsidR="005007FC" w:rsidRDefault="005007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C087" w14:textId="77777777" w:rsidR="001228D1" w:rsidRDefault="001228D1" w:rsidP="00365E4A">
      <w:pPr>
        <w:spacing w:after="0" w:line="240" w:lineRule="auto"/>
      </w:pPr>
      <w:r>
        <w:separator/>
      </w:r>
    </w:p>
  </w:footnote>
  <w:footnote w:type="continuationSeparator" w:id="0">
    <w:p w14:paraId="27F6A95F" w14:textId="77777777" w:rsidR="001228D1" w:rsidRDefault="001228D1" w:rsidP="0036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8CD9" w14:textId="77777777" w:rsidR="005007FC" w:rsidRDefault="005007F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B2D2" w14:textId="39966455" w:rsidR="00365E4A" w:rsidRPr="005007FC" w:rsidRDefault="00365E4A" w:rsidP="00E45D73">
    <w:pPr>
      <w:spacing w:line="264" w:lineRule="auto"/>
      <w:ind w:left="4248" w:firstLine="708"/>
      <w:rPr>
        <w:b/>
        <w:bCs/>
        <w:sz w:val="40"/>
        <w:szCs w:val="40"/>
      </w:rPr>
    </w:pPr>
    <w:r w:rsidRPr="005007FC">
      <w:rPr>
        <w:b/>
        <w:bCs/>
        <w:noProof/>
        <w:color w:val="00000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71B86" wp14:editId="1987B97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hthoe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64345C0" id="Rechthoe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5007FC">
      <w:rPr>
        <w:b/>
        <w:bCs/>
        <w:color w:val="5B9BD5" w:themeColor="accent1"/>
        <w:sz w:val="40"/>
        <w:szCs w:val="40"/>
      </w:rPr>
      <w:t xml:space="preserve">Kijkwijzer </w:t>
    </w:r>
    <w:sdt>
      <w:sdtPr>
        <w:rPr>
          <w:b/>
          <w:bCs/>
          <w:color w:val="5B9BD5" w:themeColor="accent1"/>
          <w:sz w:val="40"/>
          <w:szCs w:val="40"/>
        </w:rPr>
        <w:alias w:val="Titel"/>
        <w:id w:val="15524250"/>
        <w:placeholder>
          <w:docPart w:val="3F52DA8BDBEF4E48BCDC90B83F92607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5007FC">
          <w:rPr>
            <w:b/>
            <w:bCs/>
            <w:color w:val="5B9BD5" w:themeColor="accent1"/>
            <w:sz w:val="40"/>
            <w:szCs w:val="40"/>
          </w:rPr>
          <w:t>- Ik heb stress</w:t>
        </w:r>
      </w:sdtContent>
    </w:sdt>
  </w:p>
  <w:p w14:paraId="12FF8C2A" w14:textId="77777777" w:rsidR="00365E4A" w:rsidRDefault="00365E4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4720" w14:textId="77777777" w:rsidR="005007FC" w:rsidRDefault="005007F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5977"/>
    <w:multiLevelType w:val="hybridMultilevel"/>
    <w:tmpl w:val="8EDAC98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1EE5"/>
    <w:multiLevelType w:val="hybridMultilevel"/>
    <w:tmpl w:val="8B10886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C0B2D"/>
    <w:multiLevelType w:val="hybridMultilevel"/>
    <w:tmpl w:val="F9CA628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254D3"/>
    <w:multiLevelType w:val="hybridMultilevel"/>
    <w:tmpl w:val="D22A183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8156D"/>
    <w:multiLevelType w:val="hybridMultilevel"/>
    <w:tmpl w:val="3F1ED07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551592">
    <w:abstractNumId w:val="1"/>
  </w:num>
  <w:num w:numId="2" w16cid:durableId="446777957">
    <w:abstractNumId w:val="4"/>
  </w:num>
  <w:num w:numId="3" w16cid:durableId="1307003252">
    <w:abstractNumId w:val="2"/>
  </w:num>
  <w:num w:numId="4" w16cid:durableId="1014574864">
    <w:abstractNumId w:val="3"/>
  </w:num>
  <w:num w:numId="5" w16cid:durableId="190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D1"/>
    <w:rsid w:val="001228D1"/>
    <w:rsid w:val="00302706"/>
    <w:rsid w:val="003267DF"/>
    <w:rsid w:val="00365E4A"/>
    <w:rsid w:val="005007FC"/>
    <w:rsid w:val="008F63EB"/>
    <w:rsid w:val="00A068DE"/>
    <w:rsid w:val="00AA7551"/>
    <w:rsid w:val="00AE3FD1"/>
    <w:rsid w:val="00B24272"/>
    <w:rsid w:val="00CF08BB"/>
    <w:rsid w:val="00E45D73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C363"/>
  <w15:chartTrackingRefBased/>
  <w15:docId w15:val="{66DDDC99-58CB-4282-B446-EE34C0E3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3FD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3FD1"/>
    <w:pPr>
      <w:ind w:left="720"/>
      <w:contextualSpacing/>
    </w:pPr>
  </w:style>
  <w:style w:type="table" w:styleId="Tabelraster">
    <w:name w:val="Table Grid"/>
    <w:basedOn w:val="Standaardtabel"/>
    <w:uiPriority w:val="39"/>
    <w:rsid w:val="00AE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65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5E4A"/>
  </w:style>
  <w:style w:type="paragraph" w:styleId="Voettekst">
    <w:name w:val="footer"/>
    <w:basedOn w:val="Standaard"/>
    <w:link w:val="VoettekstChar"/>
    <w:uiPriority w:val="99"/>
    <w:unhideWhenUsed/>
    <w:rsid w:val="00365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5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52DA8BDBEF4E48BCDC90B83F9260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F4A345-FDA3-497C-A091-D3A89B0B0A34}"/>
      </w:docPartPr>
      <w:docPartBody>
        <w:p w:rsidR="0006739D" w:rsidRDefault="001C7FC6" w:rsidP="001C7FC6">
          <w:pPr>
            <w:pStyle w:val="3F52DA8BDBEF4E48BCDC90B83F92607F"/>
          </w:pPr>
          <w:r>
            <w:rPr>
              <w:color w:val="4472C4" w:themeColor="accent1"/>
              <w:sz w:val="20"/>
              <w:szCs w:val="20"/>
              <w:lang w:val="nl-NL"/>
            </w:rPr>
            <w:t>[Titel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C6"/>
    <w:rsid w:val="0006739D"/>
    <w:rsid w:val="001C7FC6"/>
    <w:rsid w:val="008441BB"/>
    <w:rsid w:val="00C24C2C"/>
    <w:rsid w:val="00E6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F52DA8BDBEF4E48BCDC90B83F92607F">
    <w:name w:val="3F52DA8BDBEF4E48BCDC90B83F92607F"/>
    <w:rsid w:val="001C7F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Ik heb stress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Ik heb stress</dc:title>
  <dc:subject/>
  <dc:creator>Aaron</dc:creator>
  <cp:keywords/>
  <dc:description/>
  <cp:lastModifiedBy>Aaron</cp:lastModifiedBy>
  <cp:revision>4</cp:revision>
  <dcterms:created xsi:type="dcterms:W3CDTF">2022-07-04T09:33:00Z</dcterms:created>
  <dcterms:modified xsi:type="dcterms:W3CDTF">2022-07-04T09:33:00Z</dcterms:modified>
</cp:coreProperties>
</file>